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F6846" w14:textId="77777777" w:rsidR="000E47ED" w:rsidRDefault="000E47ED" w:rsidP="000E47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84FCE">
        <w:rPr>
          <w:rFonts w:ascii="TH SarabunPSK" w:hAnsi="TH SarabunPSK" w:cs="TH SarabunPSK"/>
          <w:b/>
          <w:bCs/>
          <w:sz w:val="36"/>
          <w:szCs w:val="36"/>
          <w:cs/>
        </w:rPr>
        <w:t>ช่องทางการติดต่อสื่อสารกับคณะและสาขาวิชา</w:t>
      </w:r>
    </w:p>
    <w:p w14:paraId="7AA72584" w14:textId="7DBD41FA" w:rsidR="000E47ED" w:rsidRPr="009944A3" w:rsidRDefault="000E47ED" w:rsidP="000E47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4FCE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การสัมภาษณ์นักศึกษาภาคปกติ ปีการศึกษา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2563</w:t>
      </w:r>
      <w:r w:rsidRPr="00F84FCE">
        <w:rPr>
          <w:rFonts w:ascii="TH SarabunPSK" w:hAnsi="TH SarabunPSK" w:cs="TH SarabunPSK"/>
          <w:b/>
          <w:bCs/>
          <w:sz w:val="36"/>
          <w:szCs w:val="36"/>
          <w:cs/>
        </w:rPr>
        <w:t xml:space="preserve"> (รอบ </w:t>
      </w:r>
      <w:r w:rsidR="00E77BE5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F84FC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DF2AF1A" w14:textId="6C60BC6F" w:rsidR="00856AE5" w:rsidRPr="0058285B" w:rsidRDefault="00856AE5" w:rsidP="001E30E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285B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="003D59AF" w:rsidRPr="0058285B">
        <w:rPr>
          <w:rFonts w:ascii="TH SarabunPSK" w:hAnsi="TH SarabunPSK" w:cs="TH SarabunPSK" w:hint="cs"/>
          <w:b/>
          <w:bCs/>
          <w:sz w:val="36"/>
          <w:szCs w:val="36"/>
          <w:cs/>
        </w:rPr>
        <w:t>มนุษยศาสตร์และสังคมศาสตร</w:t>
      </w:r>
      <w:r w:rsidR="000E47ED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</w:p>
    <w:p w14:paraId="52345701" w14:textId="77777777" w:rsidR="00856AE5" w:rsidRPr="0058285B" w:rsidRDefault="00856AE5" w:rsidP="00856AE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33"/>
        <w:gridCol w:w="1724"/>
        <w:gridCol w:w="2563"/>
        <w:gridCol w:w="1806"/>
      </w:tblGrid>
      <w:tr w:rsidR="0058285B" w:rsidRPr="0058285B" w14:paraId="5A1914FF" w14:textId="77777777" w:rsidTr="006E6549">
        <w:trPr>
          <w:tblHeader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3CFAA40B" w14:textId="77777777" w:rsidR="00856AE5" w:rsidRPr="0058285B" w:rsidRDefault="00856AE5" w:rsidP="00984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09" w:type="dxa"/>
            <w:shd w:val="clear" w:color="auto" w:fill="BFBFBF" w:themeFill="background1" w:themeFillShade="BF"/>
            <w:vAlign w:val="center"/>
          </w:tcPr>
          <w:p w14:paraId="76741C4D" w14:textId="77777777" w:rsidR="00856AE5" w:rsidRPr="0058285B" w:rsidRDefault="00856AE5" w:rsidP="00984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ชื่อคณะ/สาขาวิชา</w:t>
            </w:r>
          </w:p>
        </w:tc>
        <w:tc>
          <w:tcPr>
            <w:tcW w:w="1774" w:type="dxa"/>
            <w:shd w:val="clear" w:color="auto" w:fill="BFBFBF" w:themeFill="background1" w:themeFillShade="BF"/>
            <w:vAlign w:val="center"/>
          </w:tcPr>
          <w:p w14:paraId="5F6E9BCC" w14:textId="77777777" w:rsidR="00856AE5" w:rsidRPr="0058285B" w:rsidRDefault="00856AE5" w:rsidP="00253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63" w:type="dxa"/>
            <w:shd w:val="clear" w:color="auto" w:fill="BFBFBF" w:themeFill="background1" w:themeFillShade="BF"/>
            <w:vAlign w:val="center"/>
          </w:tcPr>
          <w:p w14:paraId="315BDB9E" w14:textId="77777777" w:rsidR="00856AE5" w:rsidRPr="0058285B" w:rsidRDefault="00856AE5" w:rsidP="00253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ช่องทางติดต่อออนไลน์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14:paraId="2C051591" w14:textId="77777777" w:rsidR="00856AE5" w:rsidRPr="0058285B" w:rsidRDefault="00856AE5" w:rsidP="00484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QR Code </w:t>
            </w:r>
            <w:r w:rsidRPr="00582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ของช่องทางติดต่อออนไลน์</w:t>
            </w:r>
          </w:p>
        </w:tc>
      </w:tr>
      <w:tr w:rsidR="0058285B" w:rsidRPr="0058285B" w14:paraId="482D9EF9" w14:textId="77777777" w:rsidTr="006E6549">
        <w:trPr>
          <w:trHeight w:val="1446"/>
        </w:trPr>
        <w:tc>
          <w:tcPr>
            <w:tcW w:w="724" w:type="dxa"/>
          </w:tcPr>
          <w:p w14:paraId="0F4752C1" w14:textId="66143B36" w:rsidR="00856AE5" w:rsidRPr="0058285B" w:rsidRDefault="00856AE5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09" w:type="dxa"/>
          </w:tcPr>
          <w:p w14:paraId="073CA8EF" w14:textId="77777777" w:rsidR="00D04569" w:rsidRDefault="00856AE5" w:rsidP="00253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25347D"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มนุษยศาสตร์</w:t>
            </w:r>
          </w:p>
          <w:p w14:paraId="3E3E80F8" w14:textId="3D298089" w:rsidR="00856AE5" w:rsidRPr="0058285B" w:rsidRDefault="0025347D" w:rsidP="00253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และสังคมศาสตร์</w:t>
            </w:r>
          </w:p>
        </w:tc>
        <w:tc>
          <w:tcPr>
            <w:tcW w:w="1774" w:type="dxa"/>
          </w:tcPr>
          <w:p w14:paraId="7508F594" w14:textId="77777777" w:rsidR="00856AE5" w:rsidRPr="0058285B" w:rsidRDefault="0025347D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038 515827</w:t>
            </w:r>
          </w:p>
          <w:p w14:paraId="2569DD04" w14:textId="5FB4CAA3" w:rsidR="00CB58F8" w:rsidRPr="0058285B" w:rsidRDefault="00CB58F8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038 500000</w:t>
            </w:r>
          </w:p>
          <w:p w14:paraId="7EE66F2D" w14:textId="69509A6C" w:rsidR="00CB58F8" w:rsidRPr="0058285B" w:rsidRDefault="00CB58F8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 6150</w:t>
            </w:r>
          </w:p>
        </w:tc>
        <w:tc>
          <w:tcPr>
            <w:tcW w:w="2563" w:type="dxa"/>
          </w:tcPr>
          <w:p w14:paraId="2F996D95" w14:textId="6BEBC01A" w:rsidR="00CB58F8" w:rsidRPr="0058285B" w:rsidRDefault="00CB58F8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="00E77B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285B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5B11FA0" w14:textId="043E090F" w:rsidR="00856AE5" w:rsidRPr="0058285B" w:rsidRDefault="008F2CE6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hyperlink r:id="rId5" w:history="1">
              <w:r w:rsidR="00CB58F8" w:rsidRPr="0058285B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</w:rPr>
                <w:t>Humanrru@hotmail.com</w:t>
              </w:r>
            </w:hyperlink>
          </w:p>
          <w:p w14:paraId="6943FD51" w14:textId="257A9D28" w:rsidR="00CB58F8" w:rsidRPr="0058285B" w:rsidRDefault="00CB58F8" w:rsidP="00E77B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8285B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58285B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E77B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8285B">
              <w:rPr>
                <w:rFonts w:ascii="TH SarabunPSK" w:hAnsi="TH SarabunPSK" w:cs="TH SarabunPSK"/>
                <w:sz w:val="32"/>
                <w:szCs w:val="32"/>
              </w:rPr>
              <w:t>HUSOC_rru</w:t>
            </w:r>
            <w:proofErr w:type="spellEnd"/>
          </w:p>
        </w:tc>
        <w:tc>
          <w:tcPr>
            <w:tcW w:w="1806" w:type="dxa"/>
            <w:vAlign w:val="center"/>
          </w:tcPr>
          <w:p w14:paraId="705A02E3" w14:textId="1305B97B" w:rsidR="00856AE5" w:rsidRPr="0058285B" w:rsidRDefault="00484129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DA9537D" wp14:editId="3BCD760F">
                  <wp:extent cx="822960" cy="822960"/>
                  <wp:effectExtent l="0" t="0" r="0" b="0"/>
                  <wp:docPr id="3" name="รูปภาพ 3" descr="C:\Users\Aj.Tumn\Downloads\S__41549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.Tumn\Downloads\S__41549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85B" w:rsidRPr="0058285B" w14:paraId="56C3159C" w14:textId="77777777" w:rsidTr="006E6549">
        <w:trPr>
          <w:trHeight w:val="1446"/>
        </w:trPr>
        <w:tc>
          <w:tcPr>
            <w:tcW w:w="724" w:type="dxa"/>
          </w:tcPr>
          <w:p w14:paraId="19388E80" w14:textId="77777777" w:rsidR="00856AE5" w:rsidRPr="0058285B" w:rsidRDefault="00856AE5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09" w:type="dxa"/>
          </w:tcPr>
          <w:p w14:paraId="2DFECCBF" w14:textId="77777777" w:rsidR="00856AE5" w:rsidRPr="0058285B" w:rsidRDefault="00856AE5" w:rsidP="003D59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3D59AF"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ดนตรีสากล</w:t>
            </w:r>
          </w:p>
          <w:p w14:paraId="18C90ECB" w14:textId="71D737B5" w:rsidR="007E22EF" w:rsidRDefault="007E22EF" w:rsidP="007E22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F8863" w14:textId="1D520966" w:rsidR="007E22EF" w:rsidRPr="0058285B" w:rsidRDefault="007E22EF" w:rsidP="007E22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14:paraId="58D0957E" w14:textId="794E5470" w:rsidR="00856AE5" w:rsidRPr="0058285B" w:rsidRDefault="003D59AF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089</w:t>
            </w: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2287271</w:t>
            </w:r>
          </w:p>
          <w:p w14:paraId="0A971F47" w14:textId="4D0A568E" w:rsidR="003D59AF" w:rsidRPr="0058285B" w:rsidRDefault="003D59AF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064</w:t>
            </w: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7979919</w:t>
            </w:r>
          </w:p>
          <w:p w14:paraId="33E0072C" w14:textId="20A767D2" w:rsidR="003D59AF" w:rsidRPr="0058285B" w:rsidRDefault="003D59AF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088</w:t>
            </w: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9236496</w:t>
            </w:r>
          </w:p>
        </w:tc>
        <w:tc>
          <w:tcPr>
            <w:tcW w:w="2563" w:type="dxa"/>
          </w:tcPr>
          <w:p w14:paraId="3BC60643" w14:textId="77777777" w:rsidR="00856AE5" w:rsidRPr="0058285B" w:rsidRDefault="0025347D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8285B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58285B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14:paraId="74FEAAB6" w14:textId="6636B107" w:rsidR="00EB1DBE" w:rsidRPr="0058285B" w:rsidRDefault="00EB1DBE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สาขาวิชาดนตรีสากล </w:t>
            </w:r>
          </w:p>
          <w:p w14:paraId="347FE838" w14:textId="68E7F9A2" w:rsidR="00EB1DBE" w:rsidRPr="0058285B" w:rsidRDefault="00EB1DBE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มรภ.ราชนครินทร์</w:t>
            </w:r>
          </w:p>
        </w:tc>
        <w:tc>
          <w:tcPr>
            <w:tcW w:w="1806" w:type="dxa"/>
            <w:vAlign w:val="center"/>
          </w:tcPr>
          <w:p w14:paraId="29FC7FE4" w14:textId="68810E24" w:rsidR="00856AE5" w:rsidRPr="0058285B" w:rsidRDefault="00655AAB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A0870CB" wp14:editId="70DBDCEE">
                  <wp:extent cx="822960" cy="82296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57008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85B" w:rsidRPr="0058285B" w14:paraId="366AF2B9" w14:textId="77777777" w:rsidTr="006E6549">
        <w:trPr>
          <w:trHeight w:val="1446"/>
        </w:trPr>
        <w:tc>
          <w:tcPr>
            <w:tcW w:w="724" w:type="dxa"/>
          </w:tcPr>
          <w:p w14:paraId="1520DBF7" w14:textId="77777777" w:rsidR="00856AE5" w:rsidRPr="0058285B" w:rsidRDefault="00856AE5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709" w:type="dxa"/>
          </w:tcPr>
          <w:p w14:paraId="28A3417D" w14:textId="1CD34636" w:rsidR="00856AE5" w:rsidRPr="0058285B" w:rsidRDefault="00856AE5" w:rsidP="003D59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3D59AF"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</w:t>
            </w:r>
          </w:p>
        </w:tc>
        <w:tc>
          <w:tcPr>
            <w:tcW w:w="1774" w:type="dxa"/>
          </w:tcPr>
          <w:p w14:paraId="1A141913" w14:textId="2FE1DF34" w:rsidR="00856AE5" w:rsidRPr="0058285B" w:rsidRDefault="00D04569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569">
              <w:rPr>
                <w:rFonts w:ascii="TH SarabunPSK" w:hAnsi="TH SarabunPSK" w:cs="TH SarabunPSK"/>
                <w:sz w:val="32"/>
                <w:szCs w:val="32"/>
              </w:rPr>
              <w:t>0847217352</w:t>
            </w:r>
          </w:p>
        </w:tc>
        <w:tc>
          <w:tcPr>
            <w:tcW w:w="2563" w:type="dxa"/>
          </w:tcPr>
          <w:p w14:paraId="179CF2D8" w14:textId="77777777" w:rsidR="00CB58F8" w:rsidRPr="0058285B" w:rsidRDefault="0025347D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8285B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58285B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14:paraId="131C0DAF" w14:textId="77777777" w:rsidR="00856AE5" w:rsidRDefault="0025347D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สาขาวิชาการพัฒนาสังคม มรภ.ราชนครินทร์</w:t>
            </w:r>
          </w:p>
          <w:p w14:paraId="1012BE61" w14:textId="4A06823E" w:rsidR="00D04569" w:rsidRPr="0058285B" w:rsidRDefault="00D04569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569">
              <w:rPr>
                <w:rFonts w:ascii="TH SarabunPSK" w:hAnsi="TH SarabunPSK" w:cs="TH SarabunPSK"/>
                <w:sz w:val="32"/>
                <w:szCs w:val="32"/>
              </w:rPr>
              <w:t>ID Line: 0847217352</w:t>
            </w:r>
          </w:p>
        </w:tc>
        <w:tc>
          <w:tcPr>
            <w:tcW w:w="1806" w:type="dxa"/>
            <w:vAlign w:val="center"/>
          </w:tcPr>
          <w:p w14:paraId="3A1E45DD" w14:textId="5B32399A" w:rsidR="00856AE5" w:rsidRPr="0058285B" w:rsidRDefault="004B2EC9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0D89D8A" wp14:editId="751B8CC2">
                  <wp:extent cx="1005840" cy="1005840"/>
                  <wp:effectExtent l="0" t="0" r="3810" b="3810"/>
                  <wp:docPr id="5" name="รูปภาพ 5" descr="C:\Users\Aj.Tumn\Downloads\พัฒนาสังคม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.Tumn\Downloads\พัฒนาสังคม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85B" w:rsidRPr="0058285B" w14:paraId="70147E2F" w14:textId="77777777" w:rsidTr="006E6549">
        <w:trPr>
          <w:trHeight w:val="1446"/>
        </w:trPr>
        <w:tc>
          <w:tcPr>
            <w:tcW w:w="724" w:type="dxa"/>
          </w:tcPr>
          <w:p w14:paraId="3FEE68F7" w14:textId="77777777" w:rsidR="00856AE5" w:rsidRPr="0058285B" w:rsidRDefault="00856AE5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709" w:type="dxa"/>
          </w:tcPr>
          <w:p w14:paraId="1428E64B" w14:textId="77777777" w:rsidR="00856AE5" w:rsidRDefault="00856AE5" w:rsidP="003D59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3D59AF"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นิติศาสตร์</w:t>
            </w:r>
          </w:p>
          <w:p w14:paraId="6E7BEB56" w14:textId="321A7023" w:rsidR="007E22EF" w:rsidRDefault="007E22EF" w:rsidP="007E22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DA9B1" w14:textId="6F3F5502" w:rsidR="007E22EF" w:rsidRPr="0058285B" w:rsidRDefault="007E22EF" w:rsidP="007E22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14:paraId="30A3BC99" w14:textId="77777777" w:rsidR="00856AE5" w:rsidRPr="0058285B" w:rsidRDefault="00856AE5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3" w:type="dxa"/>
          </w:tcPr>
          <w:p w14:paraId="1487167F" w14:textId="57011B4A" w:rsidR="00856AE5" w:rsidRPr="0058285B" w:rsidRDefault="00856AE5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6" w:type="dxa"/>
            <w:vAlign w:val="center"/>
          </w:tcPr>
          <w:p w14:paraId="1D76C29B" w14:textId="3B4CC3C2" w:rsidR="00856AE5" w:rsidRPr="0058285B" w:rsidRDefault="00655AAB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AFEC98A" wp14:editId="6B86615C">
                  <wp:extent cx="825690" cy="824279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420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50" t="10204" r="10803" b="10884"/>
                          <a:stretch/>
                        </pic:blipFill>
                        <pic:spPr bwMode="auto">
                          <a:xfrm>
                            <a:off x="0" y="0"/>
                            <a:ext cx="825690" cy="824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85B" w:rsidRPr="0058285B" w14:paraId="116EC06E" w14:textId="77777777" w:rsidTr="006E6549">
        <w:trPr>
          <w:trHeight w:val="1446"/>
        </w:trPr>
        <w:tc>
          <w:tcPr>
            <w:tcW w:w="724" w:type="dxa"/>
          </w:tcPr>
          <w:p w14:paraId="5D39D506" w14:textId="77777777" w:rsidR="00856AE5" w:rsidRPr="0058285B" w:rsidRDefault="00856AE5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709" w:type="dxa"/>
          </w:tcPr>
          <w:p w14:paraId="0EAE1C14" w14:textId="6B56C61E" w:rsidR="00856AE5" w:rsidRPr="0058285B" w:rsidRDefault="00856AE5" w:rsidP="00093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D648B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  <w:r w:rsidR="0009367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สนเทศศาสตร์</w:t>
            </w:r>
          </w:p>
        </w:tc>
        <w:tc>
          <w:tcPr>
            <w:tcW w:w="1774" w:type="dxa"/>
          </w:tcPr>
          <w:p w14:paraId="4877D706" w14:textId="42CAEA08" w:rsidR="00856AE5" w:rsidRPr="0058285B" w:rsidRDefault="0009367F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67F">
              <w:rPr>
                <w:rFonts w:ascii="TH SarabunPSK" w:hAnsi="TH SarabunPSK" w:cs="TH SarabunPSK"/>
                <w:sz w:val="32"/>
                <w:szCs w:val="32"/>
                <w:cs/>
              </w:rPr>
              <w:t>099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367F">
              <w:rPr>
                <w:rFonts w:ascii="TH SarabunPSK" w:hAnsi="TH SarabunPSK" w:cs="TH SarabunPSK"/>
                <w:sz w:val="32"/>
                <w:szCs w:val="32"/>
                <w:cs/>
              </w:rPr>
              <w:t>4154298</w:t>
            </w:r>
          </w:p>
        </w:tc>
        <w:tc>
          <w:tcPr>
            <w:tcW w:w="2563" w:type="dxa"/>
          </w:tcPr>
          <w:p w14:paraId="3880DE04" w14:textId="14608CAA" w:rsidR="00856AE5" w:rsidRPr="0058285B" w:rsidRDefault="00856AE5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42D21B51" w14:textId="3BCC911F" w:rsidR="00856AE5" w:rsidRPr="0058285B" w:rsidRDefault="0009367F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31E81985" wp14:editId="56425B57">
                  <wp:extent cx="833469" cy="822960"/>
                  <wp:effectExtent l="0" t="0" r="5080" b="0"/>
                  <wp:docPr id="4" name="รูปภาพ 4" descr="C:\Users\Aj.Tumn\Downloads\สาระสนเท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.Tumn\Downloads\สาระสนเท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9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49" w:rsidRPr="0058285B" w14:paraId="1AAE7644" w14:textId="77777777" w:rsidTr="006E6549">
        <w:trPr>
          <w:trHeight w:val="1446"/>
        </w:trPr>
        <w:tc>
          <w:tcPr>
            <w:tcW w:w="724" w:type="dxa"/>
          </w:tcPr>
          <w:p w14:paraId="60D8F2CF" w14:textId="77777777" w:rsidR="006E6549" w:rsidRPr="0058285B" w:rsidRDefault="006E6549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709" w:type="dxa"/>
          </w:tcPr>
          <w:p w14:paraId="7DE7C789" w14:textId="5E13A444" w:rsidR="006E6549" w:rsidRPr="0058285B" w:rsidRDefault="006E6549" w:rsidP="007A2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ดุริยางคศิลป์ไทย</w:t>
            </w:r>
          </w:p>
        </w:tc>
        <w:tc>
          <w:tcPr>
            <w:tcW w:w="1774" w:type="dxa"/>
          </w:tcPr>
          <w:p w14:paraId="3FDED8E4" w14:textId="3291B5FF" w:rsidR="006E6549" w:rsidRPr="0058285B" w:rsidRDefault="006E6549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>086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</w:rPr>
              <w:t>8488282</w:t>
            </w:r>
          </w:p>
        </w:tc>
        <w:tc>
          <w:tcPr>
            <w:tcW w:w="2563" w:type="dxa"/>
          </w:tcPr>
          <w:p w14:paraId="6333820F" w14:textId="77777777" w:rsidR="006E6549" w:rsidRPr="0058285B" w:rsidRDefault="006E6549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4A11747B" w14:textId="0A42FE4A" w:rsidR="006E6549" w:rsidRPr="0058285B" w:rsidRDefault="006E6549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47220D23" wp14:editId="00FD2108">
                  <wp:extent cx="822960" cy="822960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35055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49" w:rsidRPr="0058285B" w14:paraId="2930156A" w14:textId="77777777" w:rsidTr="006E6549">
        <w:trPr>
          <w:trHeight w:val="1446"/>
        </w:trPr>
        <w:tc>
          <w:tcPr>
            <w:tcW w:w="724" w:type="dxa"/>
          </w:tcPr>
          <w:p w14:paraId="31FBD18A" w14:textId="2047FD3B" w:rsidR="006E6549" w:rsidRPr="0058285B" w:rsidRDefault="006E6549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709" w:type="dxa"/>
          </w:tcPr>
          <w:p w14:paraId="7FC2F25A" w14:textId="77777777" w:rsidR="006E6549" w:rsidRDefault="006E6549" w:rsidP="006930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24A275DF" w14:textId="22102AC8" w:rsidR="006E6549" w:rsidRPr="0058285B" w:rsidRDefault="006E6549" w:rsidP="007A2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14:paraId="4E35849B" w14:textId="77777777" w:rsidR="00E77BE5" w:rsidRDefault="006E6549" w:rsidP="00693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>098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</w:rPr>
              <w:t xml:space="preserve">7935949 </w:t>
            </w:r>
          </w:p>
          <w:p w14:paraId="2B668918" w14:textId="762CFC28" w:rsidR="006E6549" w:rsidRDefault="006E6549" w:rsidP="00693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>088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</w:rPr>
              <w:t>2387651</w:t>
            </w:r>
          </w:p>
          <w:p w14:paraId="17A63A42" w14:textId="77777777" w:rsidR="006E6549" w:rsidRDefault="006E6549" w:rsidP="00693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>065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</w:rPr>
              <w:t>5366391</w:t>
            </w:r>
          </w:p>
          <w:p w14:paraId="5F15B5F7" w14:textId="77777777" w:rsidR="006E6549" w:rsidRDefault="006E6549" w:rsidP="00693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>081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</w:rPr>
              <w:t>5516855</w:t>
            </w:r>
          </w:p>
          <w:p w14:paraId="0790C495" w14:textId="5EF2A337" w:rsidR="006E6549" w:rsidRPr="0058285B" w:rsidRDefault="006E6549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  <w:cs/>
              </w:rPr>
              <w:t>086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  <w:cs/>
              </w:rPr>
              <w:t>0754299</w:t>
            </w:r>
          </w:p>
        </w:tc>
        <w:tc>
          <w:tcPr>
            <w:tcW w:w="2563" w:type="dxa"/>
          </w:tcPr>
          <w:p w14:paraId="57D23011" w14:textId="77777777" w:rsidR="006E6549" w:rsidRPr="0058285B" w:rsidRDefault="006E6549" w:rsidP="0025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358ACEE6" w14:textId="77777777" w:rsidR="006E6549" w:rsidRPr="0058285B" w:rsidRDefault="006E6549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6549" w:rsidRPr="0058285B" w14:paraId="618DCC0A" w14:textId="77777777" w:rsidTr="006E6549">
        <w:trPr>
          <w:trHeight w:val="1446"/>
        </w:trPr>
        <w:tc>
          <w:tcPr>
            <w:tcW w:w="724" w:type="dxa"/>
          </w:tcPr>
          <w:p w14:paraId="34B23E67" w14:textId="77777777" w:rsidR="006E6549" w:rsidRPr="0058285B" w:rsidRDefault="006E6549" w:rsidP="00984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709" w:type="dxa"/>
          </w:tcPr>
          <w:p w14:paraId="66E6457D" w14:textId="77777777" w:rsidR="006E6549" w:rsidRDefault="006E6549" w:rsidP="007A2B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28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ทัศนศิลป์</w:t>
            </w:r>
          </w:p>
          <w:p w14:paraId="3510C66B" w14:textId="01733F4F" w:rsidR="006E6549" w:rsidRPr="0058285B" w:rsidRDefault="006E6549" w:rsidP="00C57E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14:paraId="4FB01D95" w14:textId="77777777" w:rsidR="006E6549" w:rsidRDefault="006E6549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>089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</w:rPr>
              <w:t>8592292</w:t>
            </w:r>
          </w:p>
          <w:p w14:paraId="5F98B7E8" w14:textId="1A038069" w:rsidR="006E6549" w:rsidRPr="0058285B" w:rsidRDefault="006E6549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>082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7E72">
              <w:rPr>
                <w:rFonts w:ascii="TH SarabunPSK" w:hAnsi="TH SarabunPSK" w:cs="TH SarabunPSK"/>
                <w:sz w:val="32"/>
                <w:szCs w:val="32"/>
              </w:rPr>
              <w:t>0124769</w:t>
            </w:r>
          </w:p>
        </w:tc>
        <w:tc>
          <w:tcPr>
            <w:tcW w:w="2563" w:type="dxa"/>
          </w:tcPr>
          <w:p w14:paraId="71DD2BC5" w14:textId="77777777" w:rsidR="006E6549" w:rsidRDefault="006E6549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</w:rPr>
              <w:t xml:space="preserve">Facebook: </w:t>
            </w:r>
          </w:p>
          <w:p w14:paraId="136204E7" w14:textId="77777777" w:rsidR="006E6549" w:rsidRDefault="006E6549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สาขาวิชาทัศนศิลป์ มหาวิทยาลัยราชภัฏ</w:t>
            </w:r>
          </w:p>
          <w:p w14:paraId="00D4329A" w14:textId="3262D3B5" w:rsidR="006E6549" w:rsidRPr="0058285B" w:rsidRDefault="006E6549" w:rsidP="00C57E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E72">
              <w:rPr>
                <w:rFonts w:ascii="TH SarabunPSK" w:hAnsi="TH SarabunPSK" w:cs="TH SarabunPSK"/>
                <w:sz w:val="32"/>
                <w:szCs w:val="32"/>
                <w:cs/>
              </w:rPr>
              <w:t>ราชนครินทร์</w:t>
            </w:r>
          </w:p>
        </w:tc>
        <w:tc>
          <w:tcPr>
            <w:tcW w:w="1806" w:type="dxa"/>
            <w:vAlign w:val="center"/>
          </w:tcPr>
          <w:p w14:paraId="67A5DFF6" w14:textId="77777777" w:rsidR="006E6549" w:rsidRPr="0058285B" w:rsidRDefault="006E6549" w:rsidP="0048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199" w:rsidRPr="004B6199" w14:paraId="0E1FA62C" w14:textId="77777777" w:rsidTr="006E6549">
        <w:trPr>
          <w:trHeight w:val="1446"/>
        </w:trPr>
        <w:tc>
          <w:tcPr>
            <w:tcW w:w="724" w:type="dxa"/>
          </w:tcPr>
          <w:p w14:paraId="59CE7F84" w14:textId="6F369E41" w:rsidR="00655AAB" w:rsidRPr="004B6199" w:rsidRDefault="00655AAB" w:rsidP="0098453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B6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</w:p>
        </w:tc>
        <w:tc>
          <w:tcPr>
            <w:tcW w:w="2709" w:type="dxa"/>
          </w:tcPr>
          <w:p w14:paraId="61FED2F4" w14:textId="4A35BB31" w:rsidR="00655AAB" w:rsidRPr="004B6199" w:rsidRDefault="00655AAB" w:rsidP="007A2B2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B619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สาขาวิชารัฐศาสตร์</w:t>
            </w:r>
          </w:p>
        </w:tc>
        <w:tc>
          <w:tcPr>
            <w:tcW w:w="1774" w:type="dxa"/>
          </w:tcPr>
          <w:p w14:paraId="4311B3A4" w14:textId="77777777" w:rsidR="00E77BE5" w:rsidRPr="004B6199" w:rsidRDefault="00E77BE5" w:rsidP="00E77BE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6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093 5155498</w:t>
            </w:r>
          </w:p>
          <w:p w14:paraId="07EFB8FB" w14:textId="7C922787" w:rsidR="00655AAB" w:rsidRPr="004B6199" w:rsidRDefault="00E77BE5" w:rsidP="00E77BE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6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081 7930718</w:t>
            </w:r>
          </w:p>
        </w:tc>
        <w:tc>
          <w:tcPr>
            <w:tcW w:w="2563" w:type="dxa"/>
          </w:tcPr>
          <w:p w14:paraId="2FCA5AD9" w14:textId="77777777" w:rsidR="00E77BE5" w:rsidRPr="004B6199" w:rsidRDefault="00E77BE5" w:rsidP="00C57E7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6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>Facebook :</w:t>
            </w:r>
          </w:p>
          <w:p w14:paraId="4DD0316F" w14:textId="77777777" w:rsidR="00E77BE5" w:rsidRPr="004B6199" w:rsidRDefault="00E77BE5" w:rsidP="00E77BE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61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รัฐศาสตร์ </w:t>
            </w:r>
          </w:p>
          <w:p w14:paraId="4A5468FD" w14:textId="4705535A" w:rsidR="00E77BE5" w:rsidRPr="004B6199" w:rsidRDefault="00E77BE5" w:rsidP="00E77BE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61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มหาวิทยาลัยราชภัฏ</w:t>
            </w:r>
          </w:p>
          <w:p w14:paraId="12981C99" w14:textId="234CA12E" w:rsidR="00655AAB" w:rsidRPr="004B6199" w:rsidRDefault="00E77BE5" w:rsidP="00E77BE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61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ราชนครินทร์</w:t>
            </w:r>
          </w:p>
        </w:tc>
        <w:tc>
          <w:tcPr>
            <w:tcW w:w="1806" w:type="dxa"/>
            <w:vAlign w:val="center"/>
          </w:tcPr>
          <w:p w14:paraId="708DE1E3" w14:textId="77777777" w:rsidR="00655AAB" w:rsidRPr="004B6199" w:rsidRDefault="00655AAB" w:rsidP="0048412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20D040F" w14:textId="77777777" w:rsidR="007A2B27" w:rsidRDefault="007A2B27" w:rsidP="00856AE5">
      <w:pPr>
        <w:rPr>
          <w:rFonts w:ascii="TH SarabunPSK" w:hAnsi="TH SarabunPSK" w:cs="TH SarabunPSK"/>
          <w:sz w:val="32"/>
          <w:szCs w:val="32"/>
        </w:rPr>
      </w:pPr>
    </w:p>
    <w:p w14:paraId="1077A1DF" w14:textId="4717762D" w:rsidR="00856AE5" w:rsidRDefault="007A2B27" w:rsidP="007A2B27">
      <w:pPr>
        <w:ind w:firstLine="720"/>
        <w:rPr>
          <w:rFonts w:ascii="TH SarabunPSK" w:hAnsi="TH SarabunPSK" w:cs="TH SarabunPSK"/>
          <w:sz w:val="32"/>
          <w:szCs w:val="32"/>
        </w:rPr>
      </w:pPr>
      <w:r w:rsidRPr="00D648B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สาขาวิชาที่งดรับนักศึกษา ปี 63 </w:t>
      </w:r>
      <w:r w:rsidR="0084771A">
        <w:rPr>
          <w:rFonts w:ascii="TH SarabunPSK" w:hAnsi="TH SarabunPSK" w:cs="TH SarabunPSK" w:hint="cs"/>
          <w:sz w:val="32"/>
          <w:szCs w:val="32"/>
          <w:cs/>
        </w:rPr>
        <w:t xml:space="preserve">รอบที่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14:paraId="68D9FE15" w14:textId="6DAD051C" w:rsidR="00040F91" w:rsidRPr="0087438A" w:rsidRDefault="00040F91" w:rsidP="0087438A">
      <w:pPr>
        <w:pStyle w:val="a7"/>
        <w:numPr>
          <w:ilvl w:val="3"/>
          <w:numId w:val="1"/>
        </w:numPr>
        <w:rPr>
          <w:rFonts w:ascii="TH SarabunPSK" w:hAnsi="TH SarabunPSK" w:cs="TH SarabunPSK"/>
          <w:sz w:val="32"/>
          <w:szCs w:val="32"/>
        </w:rPr>
      </w:pPr>
      <w:r w:rsidRPr="0087438A">
        <w:rPr>
          <w:rFonts w:ascii="TH SarabunPSK" w:hAnsi="TH SarabunPSK" w:cs="TH SarabunPSK" w:hint="cs"/>
          <w:sz w:val="32"/>
          <w:szCs w:val="32"/>
          <w:cs/>
        </w:rPr>
        <w:t>สาขาวิชาภาษาญี่ปุ่น</w:t>
      </w:r>
    </w:p>
    <w:p w14:paraId="260C8D0C" w14:textId="0DF55B94" w:rsidR="007A2B27" w:rsidRPr="0087438A" w:rsidRDefault="007A2B27" w:rsidP="0087438A">
      <w:pPr>
        <w:pStyle w:val="a7"/>
        <w:numPr>
          <w:ilvl w:val="3"/>
          <w:numId w:val="1"/>
        </w:numPr>
        <w:rPr>
          <w:rFonts w:ascii="TH SarabunPSK" w:hAnsi="TH SarabunPSK" w:cs="TH SarabunPSK"/>
          <w:sz w:val="32"/>
          <w:szCs w:val="32"/>
        </w:rPr>
      </w:pPr>
      <w:r w:rsidRPr="0087438A">
        <w:rPr>
          <w:rFonts w:ascii="TH SarabunPSK" w:hAnsi="TH SarabunPSK" w:cs="TH SarabunPSK" w:hint="cs"/>
          <w:sz w:val="32"/>
          <w:szCs w:val="32"/>
          <w:cs/>
        </w:rPr>
        <w:t>สาขาวิชาภาษาอังกฤษ</w:t>
      </w:r>
    </w:p>
    <w:p w14:paraId="2A2BECA4" w14:textId="729341C9" w:rsidR="00040F91" w:rsidRPr="0087438A" w:rsidRDefault="00040F91" w:rsidP="0087438A">
      <w:pPr>
        <w:pStyle w:val="a7"/>
        <w:numPr>
          <w:ilvl w:val="3"/>
          <w:numId w:val="1"/>
        </w:numPr>
        <w:rPr>
          <w:rFonts w:ascii="TH SarabunPSK" w:hAnsi="TH SarabunPSK" w:cs="TH SarabunPSK"/>
          <w:sz w:val="32"/>
          <w:szCs w:val="32"/>
        </w:rPr>
      </w:pPr>
      <w:r w:rsidRPr="0087438A">
        <w:rPr>
          <w:rFonts w:ascii="TH SarabunPSK" w:hAnsi="TH SarabunPSK" w:cs="TH SarabunPSK" w:hint="cs"/>
          <w:sz w:val="32"/>
          <w:szCs w:val="32"/>
          <w:cs/>
        </w:rPr>
        <w:t>สาขาวิชาภาษาไทยสำหรับชาวต่างชาติ (</w:t>
      </w:r>
      <w:r w:rsidRPr="0087438A">
        <w:rPr>
          <w:rFonts w:ascii="TH SarabunPSK" w:hAnsi="TH SarabunPSK" w:cs="TH SarabunPSK"/>
          <w:sz w:val="32"/>
          <w:szCs w:val="32"/>
        </w:rPr>
        <w:t>MOU</w:t>
      </w:r>
      <w:r w:rsidRPr="0087438A">
        <w:rPr>
          <w:rFonts w:ascii="TH SarabunPSK" w:hAnsi="TH SarabunPSK" w:cs="TH SarabunPSK" w:hint="cs"/>
          <w:sz w:val="32"/>
          <w:szCs w:val="32"/>
          <w:cs/>
        </w:rPr>
        <w:t xml:space="preserve"> นศ. จีน)</w:t>
      </w:r>
    </w:p>
    <w:p w14:paraId="3124C756" w14:textId="77777777" w:rsidR="00856AE5" w:rsidRPr="0058285B" w:rsidRDefault="00856AE5" w:rsidP="00856AE5">
      <w:pPr>
        <w:rPr>
          <w:rFonts w:ascii="TH SarabunPSK" w:hAnsi="TH SarabunPSK" w:cs="TH SarabunPSK"/>
          <w:sz w:val="32"/>
          <w:szCs w:val="32"/>
        </w:rPr>
      </w:pPr>
    </w:p>
    <w:p w14:paraId="6AFFEE87" w14:textId="77777777" w:rsidR="00856AE5" w:rsidRPr="0058285B" w:rsidRDefault="00856AE5" w:rsidP="00856AE5">
      <w:pPr>
        <w:rPr>
          <w:rFonts w:ascii="TH SarabunPSK" w:hAnsi="TH SarabunPSK" w:cs="TH SarabunPSK"/>
          <w:sz w:val="32"/>
          <w:szCs w:val="32"/>
        </w:rPr>
      </w:pPr>
    </w:p>
    <w:p w14:paraId="776EAB66" w14:textId="77777777" w:rsidR="00856AE5" w:rsidRPr="0058285B" w:rsidRDefault="00856AE5" w:rsidP="00856AE5">
      <w:pPr>
        <w:rPr>
          <w:rFonts w:ascii="TH SarabunPSK" w:hAnsi="TH SarabunPSK" w:cs="TH SarabunPSK"/>
          <w:sz w:val="32"/>
          <w:szCs w:val="32"/>
        </w:rPr>
      </w:pPr>
    </w:p>
    <w:p w14:paraId="6BB259B8" w14:textId="77777777" w:rsidR="00856AE5" w:rsidRPr="0058285B" w:rsidRDefault="00856AE5" w:rsidP="00856AE5">
      <w:pPr>
        <w:rPr>
          <w:rFonts w:ascii="TH SarabunPSK" w:hAnsi="TH SarabunPSK" w:cs="TH SarabunPSK"/>
          <w:sz w:val="32"/>
          <w:szCs w:val="32"/>
        </w:rPr>
      </w:pPr>
    </w:p>
    <w:p w14:paraId="3428D6D0" w14:textId="77777777" w:rsidR="00856AE5" w:rsidRPr="0058285B" w:rsidRDefault="00856AE5" w:rsidP="00856AE5">
      <w:pPr>
        <w:rPr>
          <w:rFonts w:ascii="TH SarabunPSK" w:hAnsi="TH SarabunPSK" w:cs="TH SarabunPSK"/>
          <w:sz w:val="32"/>
          <w:szCs w:val="32"/>
        </w:rPr>
      </w:pPr>
    </w:p>
    <w:p w14:paraId="1DC5C3DA" w14:textId="77777777" w:rsidR="00856AE5" w:rsidRPr="0058285B" w:rsidRDefault="00856AE5" w:rsidP="00856AE5"/>
    <w:p w14:paraId="1C8FC7A4" w14:textId="77777777" w:rsidR="009D7FD9" w:rsidRPr="0058285B" w:rsidRDefault="009D7FD9"/>
    <w:sectPr w:rsidR="009D7FD9" w:rsidRPr="0058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B300E"/>
    <w:multiLevelType w:val="hybridMultilevel"/>
    <w:tmpl w:val="95429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E5"/>
    <w:rsid w:val="00040F91"/>
    <w:rsid w:val="00086B56"/>
    <w:rsid w:val="0009367F"/>
    <w:rsid w:val="000E47ED"/>
    <w:rsid w:val="001C6AFA"/>
    <w:rsid w:val="001E30E8"/>
    <w:rsid w:val="0025347D"/>
    <w:rsid w:val="00321764"/>
    <w:rsid w:val="003D59AF"/>
    <w:rsid w:val="00484129"/>
    <w:rsid w:val="004B2EC9"/>
    <w:rsid w:val="004B6199"/>
    <w:rsid w:val="0054615A"/>
    <w:rsid w:val="0058285B"/>
    <w:rsid w:val="00655AAB"/>
    <w:rsid w:val="006E6549"/>
    <w:rsid w:val="00711C09"/>
    <w:rsid w:val="007A2B27"/>
    <w:rsid w:val="007E1571"/>
    <w:rsid w:val="007E22EF"/>
    <w:rsid w:val="0084771A"/>
    <w:rsid w:val="00856AE5"/>
    <w:rsid w:val="0087438A"/>
    <w:rsid w:val="008F2CE6"/>
    <w:rsid w:val="009D7FD9"/>
    <w:rsid w:val="00C57E72"/>
    <w:rsid w:val="00C95C37"/>
    <w:rsid w:val="00CB58F8"/>
    <w:rsid w:val="00CC3B9B"/>
    <w:rsid w:val="00D04569"/>
    <w:rsid w:val="00D648B8"/>
    <w:rsid w:val="00DC0C23"/>
    <w:rsid w:val="00DD50A3"/>
    <w:rsid w:val="00E2724A"/>
    <w:rsid w:val="00E77BE5"/>
    <w:rsid w:val="00EB1DBE"/>
    <w:rsid w:val="00F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D5B9"/>
  <w15:docId w15:val="{EA39094F-06C6-456C-ABBF-E72773A9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E5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47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5347D"/>
    <w:rPr>
      <w:rFonts w:ascii="Tahoma" w:eastAsia="Times New Roman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CB58F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7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Humanrru@hot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พิภัทรา สิมะโรจนา</dc:creator>
  <cp:lastModifiedBy>ADMin</cp:lastModifiedBy>
  <cp:revision>2</cp:revision>
  <dcterms:created xsi:type="dcterms:W3CDTF">2020-05-24T05:55:00Z</dcterms:created>
  <dcterms:modified xsi:type="dcterms:W3CDTF">2020-05-24T05:55:00Z</dcterms:modified>
</cp:coreProperties>
</file>