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83A0" w14:textId="0C2298B2" w:rsidR="00366798" w:rsidRPr="007D3492" w:rsidRDefault="00366798" w:rsidP="00366798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7D3492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คณะวิทยาศาสตร์และเทคโนโลยี</w:t>
      </w:r>
    </w:p>
    <w:p w14:paraId="05052E36" w14:textId="77777777" w:rsidR="00DB32FE" w:rsidRPr="00AD2CB1" w:rsidRDefault="00DB32FE" w:rsidP="00DB32F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D2C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ช่องทางการติดต่อสื่อสารกับคณะและสาขาวิชา</w:t>
      </w:r>
    </w:p>
    <w:p w14:paraId="32CA8D75" w14:textId="0A6EA75B" w:rsidR="00DB32FE" w:rsidRDefault="00DB32FE" w:rsidP="00DB32F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D2C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การสัมภาษณ์</w:t>
      </w:r>
      <w:r w:rsidR="00F07FA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ออนไลน์</w:t>
      </w:r>
      <w:bookmarkStart w:id="0" w:name="_GoBack"/>
      <w:bookmarkEnd w:id="0"/>
      <w:r w:rsidRPr="00AD2C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นักศึกษาภาคปกติ ปีการศึกษา 2563 (รอบ </w:t>
      </w:r>
      <w:r w:rsidR="007D349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3</w:t>
      </w:r>
      <w:r w:rsidRPr="00AD2C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) </w:t>
      </w:r>
    </w:p>
    <w:p w14:paraId="52345701" w14:textId="77777777" w:rsidR="00856AE5" w:rsidRDefault="00856AE5" w:rsidP="00856AE5">
      <w:pPr>
        <w:rPr>
          <w:rFonts w:ascii="TH SarabunPSK" w:hAnsi="TH SarabunPSK" w:cs="TH SarabunPSK"/>
          <w:sz w:val="32"/>
          <w:szCs w:val="32"/>
        </w:rPr>
      </w:pPr>
    </w:p>
    <w:p w14:paraId="26489140" w14:textId="77777777" w:rsidR="00366798" w:rsidRDefault="00366798" w:rsidP="00856AE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58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86"/>
        <w:gridCol w:w="2409"/>
        <w:gridCol w:w="1560"/>
        <w:gridCol w:w="2409"/>
        <w:gridCol w:w="2694"/>
      </w:tblGrid>
      <w:tr w:rsidR="00ED7307" w14:paraId="5A1914FF" w14:textId="77777777" w:rsidTr="00E90236">
        <w:trPr>
          <w:tblHeader/>
        </w:trPr>
        <w:tc>
          <w:tcPr>
            <w:tcW w:w="786" w:type="dxa"/>
            <w:vAlign w:val="center"/>
          </w:tcPr>
          <w:p w14:paraId="3CFAA40B" w14:textId="77777777" w:rsidR="00856AE5" w:rsidRPr="009944A3" w:rsidRDefault="00856AE5" w:rsidP="009845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4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9" w:type="dxa"/>
            <w:vAlign w:val="center"/>
          </w:tcPr>
          <w:p w14:paraId="76741C4D" w14:textId="77777777" w:rsidR="00856AE5" w:rsidRPr="009944A3" w:rsidRDefault="00856AE5" w:rsidP="009845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4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ชื่อคณะ/สาขาวิชา</w:t>
            </w:r>
          </w:p>
        </w:tc>
        <w:tc>
          <w:tcPr>
            <w:tcW w:w="1560" w:type="dxa"/>
            <w:vAlign w:val="center"/>
          </w:tcPr>
          <w:p w14:paraId="5F6E9BCC" w14:textId="77777777" w:rsidR="00856AE5" w:rsidRPr="009944A3" w:rsidRDefault="00856AE5" w:rsidP="009845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4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409" w:type="dxa"/>
            <w:vAlign w:val="center"/>
          </w:tcPr>
          <w:p w14:paraId="315BDB9E" w14:textId="77777777" w:rsidR="00856AE5" w:rsidRPr="009944A3" w:rsidRDefault="00856AE5" w:rsidP="009845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4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ช่องทางติดต่อออนไลน์</w:t>
            </w:r>
          </w:p>
        </w:tc>
        <w:tc>
          <w:tcPr>
            <w:tcW w:w="2694" w:type="dxa"/>
            <w:vAlign w:val="center"/>
          </w:tcPr>
          <w:p w14:paraId="2C051591" w14:textId="77777777" w:rsidR="00856AE5" w:rsidRPr="009944A3" w:rsidRDefault="00856AE5" w:rsidP="009845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4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QR Code </w:t>
            </w:r>
            <w:r w:rsidRPr="009944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ของช่องทางติดต่อออนไลน์</w:t>
            </w:r>
          </w:p>
        </w:tc>
      </w:tr>
      <w:tr w:rsidR="00ED7307" w14:paraId="482D9EF9" w14:textId="77777777" w:rsidTr="001B377C">
        <w:tc>
          <w:tcPr>
            <w:tcW w:w="786" w:type="dxa"/>
          </w:tcPr>
          <w:p w14:paraId="0F4752C1" w14:textId="77777777" w:rsidR="00856AE5" w:rsidRDefault="00856AE5" w:rsidP="009845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3E3E80F8" w14:textId="577E1C00" w:rsidR="00856AE5" w:rsidRPr="00CB522B" w:rsidRDefault="00856AE5" w:rsidP="00CB5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22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CB522B" w:rsidRPr="00CB522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1560" w:type="dxa"/>
          </w:tcPr>
          <w:p w14:paraId="581064D8" w14:textId="77777777" w:rsidR="00856AE5" w:rsidRDefault="007C796C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0990518014</w:t>
            </w:r>
          </w:p>
          <w:p w14:paraId="07F9A7CF" w14:textId="77777777" w:rsidR="007C796C" w:rsidRDefault="007C796C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  <w:p w14:paraId="263CD7C7" w14:textId="77777777" w:rsidR="007C796C" w:rsidRDefault="007C796C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038500000</w:t>
            </w:r>
          </w:p>
          <w:p w14:paraId="2478649E" w14:textId="6DADF7AA" w:rsidR="007C796C" w:rsidRDefault="007C796C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</w:p>
          <w:p w14:paraId="7EE66F2D" w14:textId="00FC64A6" w:rsidR="007C796C" w:rsidRDefault="007C796C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6255-6259</w:t>
            </w:r>
          </w:p>
        </w:tc>
        <w:tc>
          <w:tcPr>
            <w:tcW w:w="2409" w:type="dxa"/>
          </w:tcPr>
          <w:p w14:paraId="3471C30D" w14:textId="77777777" w:rsidR="001043DF" w:rsidRDefault="001043DF" w:rsidP="007C796C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454DC870" w14:textId="77777777" w:rsidR="001043DF" w:rsidRDefault="001043DF" w:rsidP="007C796C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40F4DAC" w14:textId="77777777" w:rsidR="001043DF" w:rsidRDefault="001043DF" w:rsidP="007C796C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6A23A948" w14:textId="77777777" w:rsidR="001043DF" w:rsidRPr="001043DF" w:rsidRDefault="001043DF" w:rsidP="007C796C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B548A64" w14:textId="77777777" w:rsidR="001043DF" w:rsidRPr="001043DF" w:rsidRDefault="001043DF" w:rsidP="007C796C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6943FD51" w14:textId="3E920228" w:rsidR="00856AE5" w:rsidRDefault="007C796C" w:rsidP="006E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2697F1E" wp14:editId="11DA5397">
                  <wp:extent cx="1247775" cy="1181099"/>
                  <wp:effectExtent l="0" t="0" r="0" b="63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i-rru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2" t="10105" r="8421" b="11579"/>
                          <a:stretch/>
                        </pic:blipFill>
                        <pic:spPr bwMode="auto">
                          <a:xfrm>
                            <a:off x="0" y="0"/>
                            <a:ext cx="1248003" cy="118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43857A3A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2AECE38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4A36D88F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351EB107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57A3387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CA17F9B" w14:textId="77777777" w:rsidR="00856AE5" w:rsidRDefault="007C796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  <w:r w:rsidRPr="001B377C">
              <w:rPr>
                <w:rFonts w:ascii="TH SarabunPSK" w:hAnsi="TH SarabunPSK" w:cs="TH SarabunPSK"/>
                <w:noProof/>
                <w:sz w:val="2"/>
                <w:szCs w:val="2"/>
              </w:rPr>
              <w:drawing>
                <wp:inline distT="0" distB="0" distL="0" distR="0" wp14:anchorId="5319CA13" wp14:editId="097E11B8">
                  <wp:extent cx="1543050" cy="1159724"/>
                  <wp:effectExtent l="0" t="0" r="0" b="254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i63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1" b="12211"/>
                          <a:stretch/>
                        </pic:blipFill>
                        <pic:spPr bwMode="auto">
                          <a:xfrm>
                            <a:off x="0" y="0"/>
                            <a:ext cx="1545697" cy="1161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17C803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67611299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2136CFF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AA91487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05A02E3" w14:textId="4BF00C6F" w:rsidR="001B377C" w:rsidRP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D7307" w14:paraId="7647DE1A" w14:textId="77777777" w:rsidTr="001B377C">
        <w:tc>
          <w:tcPr>
            <w:tcW w:w="786" w:type="dxa"/>
          </w:tcPr>
          <w:p w14:paraId="72018CB6" w14:textId="3E2075C5" w:rsidR="00ED7307" w:rsidRDefault="00ED7307" w:rsidP="009845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14:paraId="09B6BA22" w14:textId="5DA167C7" w:rsidR="00ED7307" w:rsidRDefault="00ED7307" w:rsidP="00CB52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สาธารณสุขศาสตร์</w:t>
            </w:r>
          </w:p>
          <w:p w14:paraId="141721DA" w14:textId="785AF3A7" w:rsidR="00DA1CBC" w:rsidRDefault="00DA1CBC" w:rsidP="00CB5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77C">
              <w:rPr>
                <w:rFonts w:ascii="TH SarabunPSK" w:hAnsi="TH SarabunPSK" w:cs="TH SarabunPSK"/>
                <w:noProof/>
                <w:sz w:val="2"/>
                <w:szCs w:val="2"/>
              </w:rPr>
              <w:drawing>
                <wp:inline distT="0" distB="0" distL="0" distR="0" wp14:anchorId="54423AC3" wp14:editId="0BD536AA">
                  <wp:extent cx="1508125" cy="1095375"/>
                  <wp:effectExtent l="0" t="0" r="0" b="9525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สาสุข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2" b="14737"/>
                          <a:stretch/>
                        </pic:blipFill>
                        <pic:spPr bwMode="auto">
                          <a:xfrm>
                            <a:off x="0" y="0"/>
                            <a:ext cx="1508400" cy="109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802970" w14:textId="22181541" w:rsidR="00DA1CBC" w:rsidRPr="00DA1CBC" w:rsidRDefault="00DA1CBC" w:rsidP="00DA1C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A1CB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QR Code </w:t>
            </w:r>
            <w:r w:rsidRPr="00DA1CB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ของช่องทางติดต่อออนไลน์</w:t>
            </w:r>
          </w:p>
        </w:tc>
        <w:tc>
          <w:tcPr>
            <w:tcW w:w="1560" w:type="dxa"/>
          </w:tcPr>
          <w:p w14:paraId="1F16AC72" w14:textId="77777777" w:rsidR="00ED7307" w:rsidRDefault="005C0929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0886190004</w:t>
            </w:r>
          </w:p>
          <w:p w14:paraId="5AC5AB26" w14:textId="77777777" w:rsidR="00DA1CBC" w:rsidRDefault="00DA1CBC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6051CE" w14:textId="77777777" w:rsidR="00DA1CBC" w:rsidRDefault="00DA1CBC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9B45C" w14:textId="77777777" w:rsidR="00DA1CBC" w:rsidRDefault="00DA1CBC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EFE6AE" w14:textId="77777777" w:rsidR="00DA1CBC" w:rsidRDefault="00DA1CBC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A26C7" w14:textId="77777777" w:rsidR="00DA1CBC" w:rsidRDefault="00DA1CBC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C28954" w14:textId="337194E7" w:rsidR="00DA1CBC" w:rsidRDefault="00DA1CBC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77D198E6" w14:textId="3FCBEAA4" w:rsidR="00ED7307" w:rsidRDefault="00F07FA2" w:rsidP="003361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hyperlink r:id="rId7" w:history="1">
              <w:r w:rsidR="005C0929" w:rsidRPr="0039789F">
                <w:rPr>
                  <w:rStyle w:val="a4"/>
                  <w:rFonts w:ascii="TH SarabunPSK" w:hAnsi="TH SarabunPSK" w:cs="TH SarabunPSK"/>
                  <w:noProof/>
                  <w:sz w:val="32"/>
                  <w:szCs w:val="32"/>
                </w:rPr>
                <w:t>https://line.me/R/ti/g/j</w:t>
              </w:r>
              <w:r w:rsidR="005C0929" w:rsidRPr="0039789F">
                <w:rPr>
                  <w:rStyle w:val="a4"/>
                  <w:rFonts w:ascii="TH SarabunPSK" w:hAnsi="TH SarabunPSK" w:cs="TH SarabunPSK"/>
                  <w:noProof/>
                  <w:sz w:val="32"/>
                  <w:szCs w:val="32"/>
                  <w:cs/>
                </w:rPr>
                <w:t>3</w:t>
              </w:r>
              <w:r w:rsidR="005C0929" w:rsidRPr="0039789F">
                <w:rPr>
                  <w:rStyle w:val="a4"/>
                  <w:rFonts w:ascii="TH SarabunPSK" w:hAnsi="TH SarabunPSK" w:cs="TH SarabunPSK"/>
                  <w:noProof/>
                  <w:sz w:val="32"/>
                  <w:szCs w:val="32"/>
                </w:rPr>
                <w:t>MaWXQ</w:t>
              </w:r>
              <w:r w:rsidR="005C0929" w:rsidRPr="0039789F">
                <w:rPr>
                  <w:rStyle w:val="a4"/>
                  <w:rFonts w:ascii="TH SarabunPSK" w:hAnsi="TH SarabunPSK" w:cs="TH SarabunPSK"/>
                  <w:noProof/>
                  <w:sz w:val="32"/>
                  <w:szCs w:val="32"/>
                  <w:cs/>
                </w:rPr>
                <w:t>0</w:t>
              </w:r>
              <w:r w:rsidR="005C0929" w:rsidRPr="0039789F">
                <w:rPr>
                  <w:rStyle w:val="a4"/>
                  <w:rFonts w:ascii="TH SarabunPSK" w:hAnsi="TH SarabunPSK" w:cs="TH SarabunPSK"/>
                  <w:noProof/>
                  <w:sz w:val="32"/>
                  <w:szCs w:val="32"/>
                </w:rPr>
                <w:t>g</w:t>
              </w:r>
              <w:r w:rsidR="005C0929" w:rsidRPr="0039789F">
                <w:rPr>
                  <w:rStyle w:val="a4"/>
                  <w:rFonts w:ascii="TH SarabunPSK" w:hAnsi="TH SarabunPSK" w:cs="TH SarabunPSK"/>
                  <w:noProof/>
                  <w:sz w:val="32"/>
                  <w:szCs w:val="32"/>
                  <w:cs/>
                </w:rPr>
                <w:t>8</w:t>
              </w:r>
            </w:hyperlink>
          </w:p>
          <w:p w14:paraId="351B149D" w14:textId="5A39D5F2" w:rsidR="005C0929" w:rsidRDefault="005C0929" w:rsidP="003361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4" w:type="dxa"/>
          </w:tcPr>
          <w:p w14:paraId="372A41AA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6B25F265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0E493E51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2AE86E70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31E17D54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29D0EC27" w14:textId="779DB001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3291D3A9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00FA6EF4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227F255D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5B2ABB32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6AF28E3E" w14:textId="4F005787" w:rsidR="00ED7307" w:rsidRPr="001B377C" w:rsidRDefault="00A02748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  <w:r w:rsidRPr="001B377C">
              <w:rPr>
                <w:rFonts w:ascii="TH SarabunPSK" w:hAnsi="TH SarabunPSK" w:cs="TH SarabunPSK"/>
                <w:noProof/>
                <w:sz w:val="2"/>
                <w:szCs w:val="2"/>
              </w:rPr>
              <w:br/>
            </w:r>
          </w:p>
        </w:tc>
      </w:tr>
      <w:tr w:rsidR="00ED7307" w14:paraId="0D52E27D" w14:textId="77777777" w:rsidTr="001B377C">
        <w:tc>
          <w:tcPr>
            <w:tcW w:w="786" w:type="dxa"/>
          </w:tcPr>
          <w:p w14:paraId="04A34396" w14:textId="630F52D4" w:rsidR="00ED7307" w:rsidRDefault="00ED7307" w:rsidP="009845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14:paraId="06648BF1" w14:textId="1A7EBDB4" w:rsidR="00ED7307" w:rsidRDefault="00ED7307" w:rsidP="00CB52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การอาหารและธุรกิจบริการ</w:t>
            </w:r>
          </w:p>
        </w:tc>
        <w:tc>
          <w:tcPr>
            <w:tcW w:w="1560" w:type="dxa"/>
          </w:tcPr>
          <w:p w14:paraId="5A5943BD" w14:textId="0ED858B9" w:rsidR="00ED7307" w:rsidRDefault="005C0929" w:rsidP="007C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0818622636</w:t>
            </w:r>
          </w:p>
        </w:tc>
        <w:tc>
          <w:tcPr>
            <w:tcW w:w="2409" w:type="dxa"/>
          </w:tcPr>
          <w:p w14:paraId="56909AFF" w14:textId="0974A064" w:rsidR="00ED7307" w:rsidRDefault="00F07FA2" w:rsidP="003361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hyperlink r:id="rId8" w:history="1">
              <w:r w:rsidR="005C0929" w:rsidRPr="0039789F">
                <w:rPr>
                  <w:rStyle w:val="a4"/>
                  <w:rFonts w:ascii="TH SarabunPSK" w:hAnsi="TH SarabunPSK" w:cs="TH SarabunPSK"/>
                  <w:noProof/>
                  <w:sz w:val="32"/>
                  <w:szCs w:val="32"/>
                </w:rPr>
                <w:t>https://line.me/R/ti/g/ffir0WY0Qf</w:t>
              </w:r>
            </w:hyperlink>
          </w:p>
          <w:p w14:paraId="2D88836D" w14:textId="4795BD6B" w:rsidR="005C0929" w:rsidRDefault="005C0929" w:rsidP="003361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4" w:type="dxa"/>
          </w:tcPr>
          <w:p w14:paraId="115C4F40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1D58F4D0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02C92666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79D2CC37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26F1422C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78B489A1" w14:textId="77777777" w:rsidR="001B377C" w:rsidRDefault="00336104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  <w:r w:rsidRPr="001B377C">
              <w:rPr>
                <w:rFonts w:ascii="TH SarabunPSK" w:hAnsi="TH SarabunPSK" w:cs="TH SarabunPSK"/>
                <w:noProof/>
                <w:sz w:val="2"/>
                <w:szCs w:val="2"/>
              </w:rPr>
              <w:drawing>
                <wp:inline distT="0" distB="0" distL="0" distR="0" wp14:anchorId="394C3A0A" wp14:editId="756B3A9C">
                  <wp:extent cx="1508125" cy="1123950"/>
                  <wp:effectExtent l="0" t="0" r="0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อาหาร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2" b="12842"/>
                          <a:stretch/>
                        </pic:blipFill>
                        <pic:spPr bwMode="auto">
                          <a:xfrm>
                            <a:off x="0" y="0"/>
                            <a:ext cx="1508400" cy="11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845F3D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3624E4F8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4070D310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3EF83841" w14:textId="77777777" w:rsidR="001B377C" w:rsidRDefault="001B377C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6926B74D" w14:textId="4110DCED" w:rsidR="00ED7307" w:rsidRPr="001B377C" w:rsidRDefault="00336104" w:rsidP="0098453E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  <w:r w:rsidRPr="001B377C">
              <w:rPr>
                <w:rFonts w:ascii="TH SarabunPSK" w:hAnsi="TH SarabunPSK" w:cs="TH SarabunPSK"/>
                <w:noProof/>
                <w:sz w:val="2"/>
                <w:szCs w:val="2"/>
              </w:rPr>
              <w:br/>
            </w:r>
          </w:p>
        </w:tc>
      </w:tr>
      <w:tr w:rsidR="00ED7307" w14:paraId="56C3159C" w14:textId="77777777" w:rsidTr="001B377C">
        <w:tc>
          <w:tcPr>
            <w:tcW w:w="786" w:type="dxa"/>
          </w:tcPr>
          <w:p w14:paraId="19388E80" w14:textId="3FE2C389" w:rsidR="00856AE5" w:rsidRDefault="00ED7307" w:rsidP="009845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14:paraId="23CF20F5" w14:textId="54C16BA3" w:rsidR="00856AE5" w:rsidRDefault="00CB522B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สาขาวิชาเคมี</w:t>
            </w:r>
          </w:p>
          <w:p w14:paraId="1B4B2276" w14:textId="25AE61A8" w:rsidR="00DA1CBC" w:rsidRDefault="00DA1CBC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77C">
              <w:rPr>
                <w:rFonts w:ascii="TH SarabunPSK" w:hAnsi="TH SarabunPSK" w:cs="TH SarabunPSK" w:hint="cs"/>
                <w:noProof/>
                <w:sz w:val="2"/>
                <w:szCs w:val="2"/>
              </w:rPr>
              <w:drawing>
                <wp:inline distT="0" distB="0" distL="0" distR="0" wp14:anchorId="2DE51EB5" wp14:editId="49D7D3D4">
                  <wp:extent cx="1508124" cy="1114425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เคมี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3" b="12842"/>
                          <a:stretch/>
                        </pic:blipFill>
                        <pic:spPr bwMode="auto">
                          <a:xfrm>
                            <a:off x="0" y="0"/>
                            <a:ext cx="1508400" cy="1114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2BE91D" w14:textId="77E65031" w:rsidR="00DA1CBC" w:rsidRDefault="00DA1CBC" w:rsidP="00DA1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CB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QR Code </w:t>
            </w:r>
            <w:r w:rsidRPr="00DA1CB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ของช่องทางติดต่อออนไลน์</w:t>
            </w:r>
          </w:p>
          <w:p w14:paraId="29BF8863" w14:textId="63FEA213" w:rsidR="00DA1CBC" w:rsidRDefault="00DA1CBC" w:rsidP="009845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915E0CE" w14:textId="77777777" w:rsidR="00856AE5" w:rsidRDefault="00CB522B" w:rsidP="001043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0854471851</w:t>
            </w:r>
          </w:p>
          <w:p w14:paraId="556E96C3" w14:textId="77777777" w:rsidR="00DA1CBC" w:rsidRDefault="00DA1CBC" w:rsidP="001043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852F1" w14:textId="77777777" w:rsidR="00DA1CBC" w:rsidRDefault="00DA1CBC" w:rsidP="001043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CB209" w14:textId="77777777" w:rsidR="00DA1CBC" w:rsidRDefault="00DA1CBC" w:rsidP="001043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F599D7" w14:textId="77777777" w:rsidR="00DA1CBC" w:rsidRDefault="00DA1CBC" w:rsidP="001043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0072C" w14:textId="5CE70D49" w:rsidR="00DA1CBC" w:rsidRDefault="00DA1CBC" w:rsidP="001043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E730245" w14:textId="4AD424D4" w:rsidR="00856AE5" w:rsidRDefault="00F07FA2" w:rsidP="0033610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5C0929" w:rsidRPr="0039789F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https://line.me/R/ti/g/rQeXZ</w:t>
              </w:r>
              <w:r w:rsidR="005C0929" w:rsidRPr="0039789F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proofErr w:type="spellStart"/>
              <w:r w:rsidR="005C0929" w:rsidRPr="0039789F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HIZy</w:t>
              </w:r>
              <w:proofErr w:type="spellEnd"/>
            </w:hyperlink>
          </w:p>
          <w:p w14:paraId="48F8FAA6" w14:textId="77777777" w:rsidR="005C0929" w:rsidRDefault="005C0929" w:rsidP="003361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48734" w14:textId="77777777" w:rsidR="00366798" w:rsidRDefault="00366798" w:rsidP="003361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B381A6" w14:textId="77777777" w:rsidR="00366798" w:rsidRDefault="00366798" w:rsidP="003361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819A24" w14:textId="77777777" w:rsidR="00366798" w:rsidRDefault="00366798" w:rsidP="003361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0332F1" w14:textId="77777777" w:rsidR="00366798" w:rsidRDefault="00366798" w:rsidP="003361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7FE838" w14:textId="601B32A6" w:rsidR="00366798" w:rsidRDefault="00366798" w:rsidP="003361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392EC61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46832C1D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435DE5E7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449A7A3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8B0CE17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31403D70" w14:textId="4B15754C" w:rsidR="00856AE5" w:rsidRDefault="00856AE5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1DF12D5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5E26458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930848D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881B08E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9FC7FE4" w14:textId="340E2576" w:rsidR="001B377C" w:rsidRP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</w:tr>
      <w:tr w:rsidR="00ED7307" w14:paraId="366AF2B9" w14:textId="77777777" w:rsidTr="001B377C">
        <w:tc>
          <w:tcPr>
            <w:tcW w:w="786" w:type="dxa"/>
          </w:tcPr>
          <w:p w14:paraId="1520DBF7" w14:textId="781A47F5" w:rsidR="00856AE5" w:rsidRDefault="00ED7307" w:rsidP="009845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409" w:type="dxa"/>
          </w:tcPr>
          <w:p w14:paraId="28A3417D" w14:textId="05379ED7" w:rsidR="00856AE5" w:rsidRDefault="00856AE5" w:rsidP="00ED73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ED73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D7307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ชีววิทยาประยุกต์</w:t>
            </w:r>
          </w:p>
        </w:tc>
        <w:tc>
          <w:tcPr>
            <w:tcW w:w="1560" w:type="dxa"/>
          </w:tcPr>
          <w:p w14:paraId="1A141913" w14:textId="4422A49A" w:rsidR="00856AE5" w:rsidRDefault="005C0929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0624145928</w:t>
            </w:r>
          </w:p>
        </w:tc>
        <w:tc>
          <w:tcPr>
            <w:tcW w:w="2409" w:type="dxa"/>
          </w:tcPr>
          <w:p w14:paraId="2BDF4DED" w14:textId="550C9E21" w:rsidR="00856AE5" w:rsidRDefault="00F07FA2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5C0929" w:rsidRPr="0039789F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https://line.me/R/ti/g/PgseKd6Af-</w:t>
              </w:r>
            </w:hyperlink>
          </w:p>
          <w:p w14:paraId="1012BE61" w14:textId="26A8916A" w:rsidR="005C0929" w:rsidRDefault="005C0929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25EFA45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40B41C3B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559BD03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EB4E0DF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C23C178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33106E16" w14:textId="77777777" w:rsidR="00336104" w:rsidRDefault="00336104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  <w:r w:rsidRPr="001B377C">
              <w:rPr>
                <w:rFonts w:ascii="TH SarabunPSK" w:hAnsi="TH SarabunPSK" w:cs="TH SarabunPSK"/>
                <w:noProof/>
                <w:sz w:val="2"/>
                <w:szCs w:val="2"/>
              </w:rPr>
              <w:drawing>
                <wp:inline distT="0" distB="0" distL="0" distR="0" wp14:anchorId="47F26595" wp14:editId="7CD1C875">
                  <wp:extent cx="1508125" cy="1123950"/>
                  <wp:effectExtent l="0" t="0" r="0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o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2" b="12842"/>
                          <a:stretch/>
                        </pic:blipFill>
                        <pic:spPr bwMode="auto">
                          <a:xfrm>
                            <a:off x="0" y="0"/>
                            <a:ext cx="1508400" cy="11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C21F8B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6C40D037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D80BB15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8ABE451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562CBF2" w14:textId="77777777" w:rsidR="001B377C" w:rsidRP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3A1E45DD" w14:textId="15889031" w:rsidR="00336104" w:rsidRPr="001B377C" w:rsidRDefault="00336104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D7307" w14:paraId="70147E2F" w14:textId="77777777" w:rsidTr="001B377C">
        <w:tc>
          <w:tcPr>
            <w:tcW w:w="786" w:type="dxa"/>
          </w:tcPr>
          <w:p w14:paraId="3FEE68F7" w14:textId="2CA3065B" w:rsidR="00856AE5" w:rsidRDefault="00ED7307" w:rsidP="009845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14:paraId="23314F2D" w14:textId="599F6262" w:rsidR="00856AE5" w:rsidRDefault="00856AE5" w:rsidP="00251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ED73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D73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25197B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ED730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รัพยากรธรรมชาติและสิ่งแวดล้อม</w:t>
            </w:r>
          </w:p>
          <w:p w14:paraId="528E29BC" w14:textId="34AEE57B" w:rsidR="00DA1CBC" w:rsidRDefault="00DA1CBC" w:rsidP="00251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77C">
              <w:rPr>
                <w:rFonts w:ascii="TH SarabunPSK" w:hAnsi="TH SarabunPSK" w:cs="TH SarabunPSK" w:hint="cs"/>
                <w:noProof/>
                <w:sz w:val="2"/>
                <w:szCs w:val="2"/>
              </w:rPr>
              <w:drawing>
                <wp:inline distT="0" distB="0" distL="0" distR="0" wp14:anchorId="34A66046" wp14:editId="6DC83DEF">
                  <wp:extent cx="1508125" cy="1123950"/>
                  <wp:effectExtent l="0" t="0" r="0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สวล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2" b="12842"/>
                          <a:stretch/>
                        </pic:blipFill>
                        <pic:spPr bwMode="auto">
                          <a:xfrm>
                            <a:off x="0" y="0"/>
                            <a:ext cx="1508400" cy="11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3DA9B1" w14:textId="44CBB365" w:rsidR="00DA1CBC" w:rsidRDefault="00DA1CBC" w:rsidP="00251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CB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QR Code </w:t>
            </w:r>
            <w:r w:rsidRPr="00DA1CB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ของช่องทางติดต่อออนไลน์</w:t>
            </w:r>
          </w:p>
        </w:tc>
        <w:tc>
          <w:tcPr>
            <w:tcW w:w="1560" w:type="dxa"/>
          </w:tcPr>
          <w:p w14:paraId="15D2CD91" w14:textId="77777777" w:rsidR="00856AE5" w:rsidRDefault="00E90236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0886114442</w:t>
            </w:r>
          </w:p>
          <w:p w14:paraId="4AE12809" w14:textId="77777777" w:rsidR="00DA1CBC" w:rsidRDefault="00DA1CBC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43B6F" w14:textId="77777777" w:rsidR="00DA1CBC" w:rsidRDefault="00DA1CBC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5477D8" w14:textId="77777777" w:rsidR="00DA1CBC" w:rsidRDefault="00DA1CBC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DC0BFD" w14:textId="77777777" w:rsidR="00DA1CBC" w:rsidRDefault="00DA1CBC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4F6DCA" w14:textId="77777777" w:rsidR="00DA1CBC" w:rsidRDefault="00DA1CBC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52E366" w14:textId="77777777" w:rsidR="00DA1CBC" w:rsidRDefault="00DA1CBC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3F0D3" w14:textId="77777777" w:rsidR="00DA1CBC" w:rsidRDefault="00DA1CBC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3BC99" w14:textId="49EA8B6F" w:rsidR="00DA1CBC" w:rsidRPr="00DA1CBC" w:rsidRDefault="00DA1CBC" w:rsidP="0098453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C8DE258" w14:textId="758EBACC" w:rsidR="00856AE5" w:rsidRDefault="00F07FA2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5C0929" w:rsidRPr="0039789F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https://line.me/R/ti/g/HdpWhtunzB</w:t>
              </w:r>
            </w:hyperlink>
          </w:p>
          <w:p w14:paraId="1487167F" w14:textId="0E22150A" w:rsidR="005C0929" w:rsidRDefault="005C0929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6E4BAF3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FE4BC6B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51D1AEE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89EEFEE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646764A3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6D8C9F9F" w14:textId="60F3BF36" w:rsidR="00856AE5" w:rsidRDefault="00856AE5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46D491DE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63ECDC45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0CB2F1E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DDB4287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D76C29B" w14:textId="70678FF7" w:rsidR="001B377C" w:rsidRP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</w:tr>
      <w:tr w:rsidR="00ED7307" w14:paraId="116EC06E" w14:textId="77777777" w:rsidTr="001B377C">
        <w:tc>
          <w:tcPr>
            <w:tcW w:w="786" w:type="dxa"/>
          </w:tcPr>
          <w:p w14:paraId="5D39D506" w14:textId="2F43FA19" w:rsidR="00856AE5" w:rsidRDefault="00ED7307" w:rsidP="009845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14:paraId="0EAE1C14" w14:textId="14A7D3EC" w:rsidR="00856AE5" w:rsidRDefault="00856AE5" w:rsidP="00ED73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ED730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560" w:type="dxa"/>
          </w:tcPr>
          <w:p w14:paraId="4877D706" w14:textId="2BFFC54A" w:rsidR="00856AE5" w:rsidRDefault="00EB4FAF" w:rsidP="009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0994622615</w:t>
            </w:r>
          </w:p>
        </w:tc>
        <w:tc>
          <w:tcPr>
            <w:tcW w:w="2409" w:type="dxa"/>
          </w:tcPr>
          <w:p w14:paraId="621AD854" w14:textId="7B6E37DA" w:rsidR="00856AE5" w:rsidRDefault="00F07FA2" w:rsidP="001B377C">
            <w:pPr>
              <w:rPr>
                <w:rFonts w:ascii="TH SarabunPSK" w:hAnsi="TH SarabunPSK" w:cs="TH SarabunPSK"/>
                <w:sz w:val="32"/>
                <w:szCs w:val="36"/>
              </w:rPr>
            </w:pPr>
            <w:hyperlink r:id="rId16" w:history="1">
              <w:r w:rsidR="005C0929" w:rsidRPr="0039789F">
                <w:rPr>
                  <w:rStyle w:val="a4"/>
                  <w:rFonts w:ascii="TH SarabunPSK" w:hAnsi="TH SarabunPSK" w:cs="TH SarabunPSK"/>
                  <w:sz w:val="32"/>
                  <w:szCs w:val="36"/>
                </w:rPr>
                <w:t>https://line.me/R/ti/g/BwJ3JjJ1NK</w:t>
              </w:r>
            </w:hyperlink>
          </w:p>
          <w:p w14:paraId="3880DE04" w14:textId="7FA117CC" w:rsidR="005C0929" w:rsidRPr="001B377C" w:rsidRDefault="005C0929" w:rsidP="001B377C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2694" w:type="dxa"/>
          </w:tcPr>
          <w:p w14:paraId="7DCDA8FA" w14:textId="77777777" w:rsidR="001043DF" w:rsidRDefault="001043DF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5D8682B" w14:textId="77777777" w:rsidR="001043DF" w:rsidRDefault="001043DF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6A212272" w14:textId="77777777" w:rsidR="001043DF" w:rsidRDefault="001043DF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4334DAD" w14:textId="77777777" w:rsidR="001043DF" w:rsidRDefault="001043DF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F37ACA8" w14:textId="77777777" w:rsidR="001043DF" w:rsidRDefault="001043DF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3F940A76" w14:textId="77777777" w:rsidR="00856AE5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  <w:r w:rsidRPr="001B377C">
              <w:rPr>
                <w:rFonts w:ascii="TH SarabunPSK" w:hAnsi="TH SarabunPSK" w:cs="TH SarabunPSK"/>
                <w:noProof/>
                <w:sz w:val="2"/>
                <w:szCs w:val="2"/>
              </w:rPr>
              <w:drawing>
                <wp:inline distT="0" distB="0" distL="0" distR="0" wp14:anchorId="75D458C6" wp14:editId="7D5E9186">
                  <wp:extent cx="1573530" cy="1190625"/>
                  <wp:effectExtent l="0" t="0" r="7620" b="9525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m-it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07" b="12227"/>
                          <a:stretch/>
                        </pic:blipFill>
                        <pic:spPr bwMode="auto">
                          <a:xfrm>
                            <a:off x="0" y="0"/>
                            <a:ext cx="157353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622D68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A74AEC6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9619A0D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05FC070" w14:textId="77777777" w:rsid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42D21B51" w14:textId="10F3D8E4" w:rsidR="001B377C" w:rsidRPr="001B377C" w:rsidRDefault="001B377C" w:rsidP="0098453E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B4FAF" w14:paraId="1AAE7644" w14:textId="77777777" w:rsidTr="001B377C">
        <w:tc>
          <w:tcPr>
            <w:tcW w:w="786" w:type="dxa"/>
          </w:tcPr>
          <w:p w14:paraId="60D8F2CF" w14:textId="36A4E955" w:rsidR="00EB4FAF" w:rsidRDefault="00EB4FAF" w:rsidP="00EB4F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14:paraId="0296C654" w14:textId="5944C4C1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สาขาวิชาวิทยาการคอมพิวเตอร์</w:t>
            </w:r>
          </w:p>
          <w:p w14:paraId="3E2A48B8" w14:textId="77777777" w:rsidR="00DA1CBC" w:rsidRDefault="00DA1CBC" w:rsidP="00DA1CBC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  <w:r w:rsidRPr="001B377C">
              <w:rPr>
                <w:rFonts w:ascii="TH SarabunPSK" w:hAnsi="TH SarabunPSK" w:cs="TH SarabunPSK"/>
                <w:noProof/>
                <w:sz w:val="2"/>
                <w:szCs w:val="2"/>
              </w:rPr>
              <w:drawing>
                <wp:inline distT="0" distB="0" distL="0" distR="0" wp14:anchorId="5D0767EE" wp14:editId="002B03D6">
                  <wp:extent cx="1573530" cy="1190625"/>
                  <wp:effectExtent l="0" t="0" r="7620" b="9525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m-it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07" b="12227"/>
                          <a:stretch/>
                        </pic:blipFill>
                        <pic:spPr bwMode="auto">
                          <a:xfrm>
                            <a:off x="0" y="0"/>
                            <a:ext cx="157353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E7C789" w14:textId="7734926F" w:rsidR="00DA1CBC" w:rsidRPr="00DA1CBC" w:rsidRDefault="00DA1CBC" w:rsidP="00DA1C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CB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QR Code </w:t>
            </w:r>
            <w:r w:rsidRPr="00DA1CB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ของช่องทางติดต่อออนไลน์</w:t>
            </w:r>
          </w:p>
        </w:tc>
        <w:tc>
          <w:tcPr>
            <w:tcW w:w="1560" w:type="dxa"/>
          </w:tcPr>
          <w:p w14:paraId="3E1E2911" w14:textId="77777777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0994622615</w:t>
            </w:r>
          </w:p>
          <w:p w14:paraId="585B1A08" w14:textId="77777777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D49BE" w14:textId="77777777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03238" w14:textId="77777777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B67B32" w14:textId="77777777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01728" w14:textId="55ADF9DD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77AC4" w14:textId="77777777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EC4C6" w14:textId="044FCDB5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ED8E4" w14:textId="6FA0E8CE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44A7C98" w14:textId="22227E2A" w:rsidR="00EB4FAF" w:rsidRDefault="00F07FA2" w:rsidP="00EB4FAF">
            <w:pPr>
              <w:rPr>
                <w:rFonts w:ascii="TH SarabunPSK" w:hAnsi="TH SarabunPSK" w:cs="TH SarabunPSK"/>
                <w:sz w:val="32"/>
                <w:szCs w:val="36"/>
              </w:rPr>
            </w:pPr>
            <w:hyperlink r:id="rId18" w:history="1">
              <w:r w:rsidR="00EB4FAF" w:rsidRPr="0039789F">
                <w:rPr>
                  <w:rStyle w:val="a4"/>
                  <w:rFonts w:ascii="TH SarabunPSK" w:hAnsi="TH SarabunPSK" w:cs="TH SarabunPSK"/>
                  <w:sz w:val="32"/>
                  <w:szCs w:val="36"/>
                </w:rPr>
                <w:t>https://line.me/R/ti/g/BwJ3JjJ1NK</w:t>
              </w:r>
            </w:hyperlink>
          </w:p>
          <w:p w14:paraId="63C6158D" w14:textId="77777777" w:rsidR="00EB4FAF" w:rsidRDefault="00EB4FAF" w:rsidP="00EB4FAF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  <w:p w14:paraId="41359F6F" w14:textId="77777777" w:rsidR="00366798" w:rsidRDefault="00366798" w:rsidP="00EB4FAF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  <w:p w14:paraId="41323DAA" w14:textId="77777777" w:rsidR="00366798" w:rsidRDefault="00366798" w:rsidP="00EB4FAF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  <w:p w14:paraId="3F748284" w14:textId="77777777" w:rsidR="00366798" w:rsidRDefault="00366798" w:rsidP="00EB4FAF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  <w:p w14:paraId="73BFE109" w14:textId="77777777" w:rsidR="00366798" w:rsidRDefault="00366798" w:rsidP="00EB4FAF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  <w:p w14:paraId="2329035E" w14:textId="77777777" w:rsidR="00366798" w:rsidRDefault="00366798" w:rsidP="00EB4FAF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  <w:p w14:paraId="7772F29B" w14:textId="77777777" w:rsidR="00366798" w:rsidRDefault="00366798" w:rsidP="00EB4FAF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  <w:p w14:paraId="0FD20CC3" w14:textId="77777777" w:rsidR="00366798" w:rsidRDefault="00366798" w:rsidP="00EB4FAF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  <w:p w14:paraId="6333820F" w14:textId="4E61AD84" w:rsidR="00366798" w:rsidRPr="001B377C" w:rsidRDefault="00366798" w:rsidP="00EB4FAF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2694" w:type="dxa"/>
          </w:tcPr>
          <w:p w14:paraId="65E77575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B91EDD4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85DE689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3561EDD0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8ED0874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869ECFC" w14:textId="601ABB2A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62B544C7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F1C8033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636F12AC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372C2AC6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4A11747B" w14:textId="12DC3532" w:rsidR="00EB4FAF" w:rsidRPr="001B377C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B4FAF" w14:paraId="2930156A" w14:textId="77777777" w:rsidTr="001B377C">
        <w:tc>
          <w:tcPr>
            <w:tcW w:w="786" w:type="dxa"/>
          </w:tcPr>
          <w:p w14:paraId="31FBD18A" w14:textId="3D6BBCB3" w:rsidR="00EB4FAF" w:rsidRDefault="00EB4FAF" w:rsidP="00EB4F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409" w:type="dxa"/>
          </w:tcPr>
          <w:p w14:paraId="16267481" w14:textId="1BA874F0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สาขาวิชาอาชีวอนามัยและความปลอดภัย</w:t>
            </w:r>
          </w:p>
          <w:p w14:paraId="289ADD80" w14:textId="48204F22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A8895D5" wp14:editId="04E8D4FD">
                  <wp:extent cx="1573530" cy="1181100"/>
                  <wp:effectExtent l="0" t="0" r="7620" b="0"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ef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06" b="12833"/>
                          <a:stretch/>
                        </pic:blipFill>
                        <pic:spPr bwMode="auto">
                          <a:xfrm>
                            <a:off x="0" y="0"/>
                            <a:ext cx="1573530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A275DF" w14:textId="06836422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CB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QR Code </w:t>
            </w:r>
            <w:r w:rsidRPr="00DA1CB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ของช่องทางติดต่อออนไลน์</w:t>
            </w:r>
          </w:p>
        </w:tc>
        <w:tc>
          <w:tcPr>
            <w:tcW w:w="1560" w:type="dxa"/>
          </w:tcPr>
          <w:p w14:paraId="0790C495" w14:textId="2BE7226B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0830129765</w:t>
            </w:r>
          </w:p>
        </w:tc>
        <w:tc>
          <w:tcPr>
            <w:tcW w:w="2409" w:type="dxa"/>
          </w:tcPr>
          <w:p w14:paraId="0AF7B9CA" w14:textId="2B63356D" w:rsidR="00EB4FAF" w:rsidRDefault="00F07FA2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0" w:history="1">
              <w:r w:rsidR="00EB4FAF" w:rsidRPr="0039789F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https://line.me/R/ti/g/L4tQmdG3h_</w:t>
              </w:r>
            </w:hyperlink>
          </w:p>
          <w:p w14:paraId="57D23011" w14:textId="204ED2BF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58ACEE6" w14:textId="64A73179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FAF" w14:paraId="618DCC0A" w14:textId="77777777" w:rsidTr="001B377C">
        <w:tc>
          <w:tcPr>
            <w:tcW w:w="786" w:type="dxa"/>
          </w:tcPr>
          <w:p w14:paraId="34B23E67" w14:textId="614EC7AB" w:rsidR="00EB4FAF" w:rsidRDefault="00EB4FAF" w:rsidP="00EB4F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09" w:type="dxa"/>
          </w:tcPr>
          <w:p w14:paraId="3510C66B" w14:textId="0307B02E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สาขาวิชาเคมีชีวภาพและพลังงานทางเลือก</w:t>
            </w:r>
          </w:p>
        </w:tc>
        <w:tc>
          <w:tcPr>
            <w:tcW w:w="1560" w:type="dxa"/>
          </w:tcPr>
          <w:p w14:paraId="5F98B7E8" w14:textId="7B4C4269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0854471851</w:t>
            </w:r>
          </w:p>
        </w:tc>
        <w:tc>
          <w:tcPr>
            <w:tcW w:w="2409" w:type="dxa"/>
          </w:tcPr>
          <w:p w14:paraId="2A8030D0" w14:textId="56C879C6" w:rsidR="00EB4FAF" w:rsidRDefault="00F07FA2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1" w:history="1">
              <w:r w:rsidR="00EB4FAF" w:rsidRPr="0039789F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https://line.me/R/ti/g/rQeXZ</w:t>
              </w:r>
              <w:r w:rsidR="00EB4FAF" w:rsidRPr="0039789F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proofErr w:type="spellStart"/>
              <w:r w:rsidR="00EB4FAF" w:rsidRPr="0039789F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HIZy</w:t>
              </w:r>
              <w:proofErr w:type="spellEnd"/>
            </w:hyperlink>
          </w:p>
          <w:p w14:paraId="3572A51A" w14:textId="77777777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C68FF0" w14:textId="77777777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4329A" w14:textId="277ECBB9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BCFB7A4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AC4FF6C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2879AFE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751C40F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6DB5FB9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8B5612A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  <w:r w:rsidRPr="001B377C">
              <w:rPr>
                <w:rFonts w:ascii="TH SarabunPSK" w:hAnsi="TH SarabunPSK" w:cs="TH SarabunPSK" w:hint="cs"/>
                <w:noProof/>
                <w:sz w:val="2"/>
                <w:szCs w:val="2"/>
              </w:rPr>
              <w:drawing>
                <wp:inline distT="0" distB="0" distL="0" distR="0" wp14:anchorId="43D29D60" wp14:editId="01EC45B8">
                  <wp:extent cx="1508124" cy="1114425"/>
                  <wp:effectExtent l="0" t="0" r="0" b="0"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เคมี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3" b="12842"/>
                          <a:stretch/>
                        </pic:blipFill>
                        <pic:spPr bwMode="auto">
                          <a:xfrm>
                            <a:off x="0" y="0"/>
                            <a:ext cx="1508400" cy="1114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5D5AAE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356C978F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1FF1454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1BBAA04" w14:textId="77777777" w:rsidR="00EB4FA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67A5DFF6" w14:textId="603B4F27" w:rsidR="00EB4FAF" w:rsidRPr="001043DF" w:rsidRDefault="00EB4FAF" w:rsidP="00EB4F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B4FAF" w14:paraId="05E6E8DF" w14:textId="77777777" w:rsidTr="001B377C">
        <w:tc>
          <w:tcPr>
            <w:tcW w:w="786" w:type="dxa"/>
          </w:tcPr>
          <w:p w14:paraId="17D9819D" w14:textId="37262032" w:rsidR="00EB4FAF" w:rsidRDefault="00EB4FAF" w:rsidP="00EB4F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09" w:type="dxa"/>
          </w:tcPr>
          <w:p w14:paraId="2F83D2E6" w14:textId="43CB726B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สาขาวิชาเทคโนโลยีการเกษตร</w:t>
            </w:r>
          </w:p>
          <w:p w14:paraId="6EF14BBC" w14:textId="549A7087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3DF">
              <w:rPr>
                <w:rFonts w:ascii="TH SarabunPSK" w:hAnsi="TH SarabunPSK" w:cs="TH SarabunPSK"/>
                <w:noProof/>
                <w:sz w:val="2"/>
                <w:szCs w:val="2"/>
              </w:rPr>
              <w:drawing>
                <wp:inline distT="0" distB="0" distL="0" distR="0" wp14:anchorId="43DBCA47" wp14:editId="61EBDA76">
                  <wp:extent cx="1475740" cy="1085850"/>
                  <wp:effectExtent l="0" t="0" r="0" b="0"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เกษตร.jp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09" b="13511"/>
                          <a:stretch/>
                        </pic:blipFill>
                        <pic:spPr bwMode="auto">
                          <a:xfrm>
                            <a:off x="0" y="0"/>
                            <a:ext cx="1476000" cy="1086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C6037F" w14:textId="77777777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CB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QR Code </w:t>
            </w:r>
            <w:r w:rsidRPr="00DA1CB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ของช่องทางติดต่อออนไลน์</w:t>
            </w:r>
          </w:p>
          <w:p w14:paraId="0E4E1FAE" w14:textId="0D738BC7" w:rsidR="00DA1CBC" w:rsidRDefault="00DA1CBC" w:rsidP="00EB4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622202A" w14:textId="379C9D66" w:rsidR="00EB4FAF" w:rsidRDefault="00EB4FAF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0818441482</w:t>
            </w:r>
          </w:p>
        </w:tc>
        <w:tc>
          <w:tcPr>
            <w:tcW w:w="2409" w:type="dxa"/>
          </w:tcPr>
          <w:p w14:paraId="23444F89" w14:textId="3D98B6C6" w:rsidR="00EB4FAF" w:rsidRDefault="00F07FA2" w:rsidP="00EB4FA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3" w:history="1">
              <w:r w:rsidR="00EB4FAF" w:rsidRPr="0039789F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https://line.me/R/ti/g/5gF0Mey97C</w:t>
              </w:r>
            </w:hyperlink>
          </w:p>
          <w:p w14:paraId="4638CFD0" w14:textId="18056D71" w:rsidR="00EB4FAF" w:rsidRPr="005C0929" w:rsidRDefault="00EB4FAF" w:rsidP="00EB4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25CCB7F5" w14:textId="77777777" w:rsidR="00EB4FAF" w:rsidRDefault="00EB4FAF" w:rsidP="00EB4FAF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39B9F3B7" w14:textId="77777777" w:rsidR="00EB4FAF" w:rsidRDefault="00EB4FAF" w:rsidP="00EB4FAF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DC798C9" w14:textId="77777777" w:rsidR="00EB4FAF" w:rsidRDefault="00EB4FAF" w:rsidP="00EB4FAF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D3D20AC" w14:textId="77777777" w:rsidR="00EB4FAF" w:rsidRDefault="00EB4FAF" w:rsidP="00EB4FAF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D1B5588" w14:textId="77777777" w:rsidR="00EB4FAF" w:rsidRPr="001043DF" w:rsidRDefault="00EB4FAF" w:rsidP="00EB4FAF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C892F44" w14:textId="62576CC8" w:rsidR="00EB4FAF" w:rsidRPr="001043DF" w:rsidRDefault="00EB4FAF" w:rsidP="00EB4FAF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  <w:r>
              <w:rPr>
                <w:rFonts w:ascii="TH SarabunPSK" w:hAnsi="TH SarabunPSK" w:cs="TH SarabunPSK"/>
                <w:sz w:val="2"/>
                <w:szCs w:val="2"/>
              </w:rPr>
              <w:br/>
            </w:r>
            <w:r>
              <w:rPr>
                <w:rFonts w:ascii="TH SarabunPSK" w:hAnsi="TH SarabunPSK" w:cs="TH SarabunPSK"/>
                <w:sz w:val="2"/>
                <w:szCs w:val="2"/>
              </w:rPr>
              <w:br/>
            </w:r>
            <w:r>
              <w:rPr>
                <w:rFonts w:ascii="TH SarabunPSK" w:hAnsi="TH SarabunPSK" w:cs="TH SarabunPSK"/>
                <w:sz w:val="2"/>
                <w:szCs w:val="2"/>
              </w:rPr>
              <w:br/>
            </w:r>
            <w:r>
              <w:rPr>
                <w:rFonts w:ascii="TH SarabunPSK" w:hAnsi="TH SarabunPSK" w:cs="TH SarabunPSK"/>
                <w:sz w:val="2"/>
                <w:szCs w:val="2"/>
              </w:rPr>
              <w:br/>
            </w:r>
            <w:r>
              <w:rPr>
                <w:rFonts w:ascii="TH SarabunPSK" w:hAnsi="TH SarabunPSK" w:cs="TH SarabunPSK"/>
                <w:sz w:val="2"/>
                <w:szCs w:val="2"/>
              </w:rPr>
              <w:br/>
            </w:r>
          </w:p>
        </w:tc>
      </w:tr>
    </w:tbl>
    <w:p w14:paraId="1C8FC7A4" w14:textId="77777777" w:rsidR="009D7FD9" w:rsidRDefault="009D7FD9" w:rsidP="006E5092"/>
    <w:sectPr w:rsidR="009D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E5"/>
    <w:rsid w:val="00006E0C"/>
    <w:rsid w:val="00086B56"/>
    <w:rsid w:val="001043DF"/>
    <w:rsid w:val="00110198"/>
    <w:rsid w:val="001575FC"/>
    <w:rsid w:val="001B377C"/>
    <w:rsid w:val="0025197B"/>
    <w:rsid w:val="00336104"/>
    <w:rsid w:val="00366798"/>
    <w:rsid w:val="003F40C6"/>
    <w:rsid w:val="0054615A"/>
    <w:rsid w:val="00554A63"/>
    <w:rsid w:val="005C0929"/>
    <w:rsid w:val="0069287C"/>
    <w:rsid w:val="006E5092"/>
    <w:rsid w:val="00711C09"/>
    <w:rsid w:val="007C796C"/>
    <w:rsid w:val="007D3492"/>
    <w:rsid w:val="00856AE5"/>
    <w:rsid w:val="008716DC"/>
    <w:rsid w:val="009D7FD9"/>
    <w:rsid w:val="00A02748"/>
    <w:rsid w:val="00A460CB"/>
    <w:rsid w:val="00AC0C6A"/>
    <w:rsid w:val="00AD1957"/>
    <w:rsid w:val="00C95C37"/>
    <w:rsid w:val="00CB522B"/>
    <w:rsid w:val="00CC3B9B"/>
    <w:rsid w:val="00DA1CBC"/>
    <w:rsid w:val="00DB32FE"/>
    <w:rsid w:val="00DD50A3"/>
    <w:rsid w:val="00E52F25"/>
    <w:rsid w:val="00E90236"/>
    <w:rsid w:val="00EB4FAF"/>
    <w:rsid w:val="00ED7307"/>
    <w:rsid w:val="00F07FA2"/>
    <w:rsid w:val="00F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D5B9"/>
  <w15:chartTrackingRefBased/>
  <w15:docId w15:val="{30D4C0F9-FEC1-4F66-89DA-897AB30E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AE5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730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e.me/R/ti/g/ffir0WY0Qf" TargetMode="External"/><Relationship Id="rId13" Type="http://schemas.openxmlformats.org/officeDocument/2006/relationships/image" Target="media/image6.jpg"/><Relationship Id="rId18" Type="http://schemas.openxmlformats.org/officeDocument/2006/relationships/hyperlink" Target="https://line.me/R/ti/g/BwJ3JjJ1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ne.me/R/ti/g/rQeXZ1HIZy" TargetMode="External"/><Relationship Id="rId7" Type="http://schemas.openxmlformats.org/officeDocument/2006/relationships/hyperlink" Target="https://line.me/R/ti/g/j3MaWXQ0g8" TargetMode="External"/><Relationship Id="rId12" Type="http://schemas.openxmlformats.org/officeDocument/2006/relationships/hyperlink" Target="https://line.me/R/ti/g/PgseKd6Af-" TargetMode="External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ine.me/R/ti/g/BwJ3JjJ1NK" TargetMode="External"/><Relationship Id="rId20" Type="http://schemas.openxmlformats.org/officeDocument/2006/relationships/hyperlink" Target="https://line.me/R/ti/g/L4tQmdG3h_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line.me/R/ti/g/rQeXZ1HIZy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hyperlink" Target="https://line.me/R/ti/g/HdpWhtunzB" TargetMode="External"/><Relationship Id="rId23" Type="http://schemas.openxmlformats.org/officeDocument/2006/relationships/hyperlink" Target="https://line.me/R/ti/g/5gF0Mey97C" TargetMode="External"/><Relationship Id="rId10" Type="http://schemas.openxmlformats.org/officeDocument/2006/relationships/image" Target="media/image5.jpg"/><Relationship Id="rId19" Type="http://schemas.openxmlformats.org/officeDocument/2006/relationships/image" Target="media/image9.jp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image" Target="media/image7.jpg"/><Relationship Id="rId2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พิภัทรา สิมะโรจนา</dc:creator>
  <cp:keywords/>
  <dc:description/>
  <cp:lastModifiedBy>ADMin</cp:lastModifiedBy>
  <cp:revision>5</cp:revision>
  <cp:lastPrinted>2020-03-23T06:18:00Z</cp:lastPrinted>
  <dcterms:created xsi:type="dcterms:W3CDTF">2020-05-22T07:54:00Z</dcterms:created>
  <dcterms:modified xsi:type="dcterms:W3CDTF">2020-05-24T02:44:00Z</dcterms:modified>
</cp:coreProperties>
</file>